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CA" w:rsidRDefault="005F1BEE">
      <w:r>
        <w:rPr>
          <w:noProof/>
          <w:lang w:eastAsia="cs-CZ"/>
        </w:rPr>
        <w:drawing>
          <wp:inline distT="0" distB="0" distL="0" distR="0">
            <wp:extent cx="5753100" cy="31165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114C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FE273" wp14:editId="1C4F3A55">
                <wp:simplePos x="0" y="0"/>
                <wp:positionH relativeFrom="column">
                  <wp:posOffset>1905</wp:posOffset>
                </wp:positionH>
                <wp:positionV relativeFrom="paragraph">
                  <wp:posOffset>4895215</wp:posOffset>
                </wp:positionV>
                <wp:extent cx="5758815" cy="635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88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14CA" w:rsidRPr="001A091F" w:rsidRDefault="003114CA" w:rsidP="003114CA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r w:rsidR="0082703B">
                              <w:rPr>
                                <w:noProof/>
                              </w:rPr>
                              <w:fldChar w:fldCharType="begin"/>
                            </w:r>
                            <w:r w:rsidR="0082703B">
                              <w:rPr>
                                <w:noProof/>
                              </w:rPr>
                              <w:instrText xml:space="preserve"> SEQ Obrázek \* ARABIC </w:instrText>
                            </w:r>
                            <w:r w:rsidR="0082703B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82703B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vyznačení místa, kterého se připomínka týká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6FE27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.15pt;margin-top:385.45pt;width:453.4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" stroked="f">
                <v:textbox style="mso-fit-shape-to-text:t" inset="0,0,0,0">
                  <w:txbxContent>
                    <w:p w:rsidR="003114CA" w:rsidRPr="001A091F" w:rsidRDefault="003114CA" w:rsidP="003114CA">
                      <w:pPr>
                        <w:pStyle w:val="Titulek"/>
                        <w:rPr>
                          <w:noProof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>: vyznačení místa, kterého se připomínka týká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52A6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F7DB11E" wp14:editId="34009B19">
            <wp:simplePos x="0" y="0"/>
            <wp:positionH relativeFrom="margin">
              <wp:align>right</wp:align>
            </wp:positionH>
            <wp:positionV relativeFrom="paragraph">
              <wp:posOffset>258462</wp:posOffset>
            </wp:positionV>
            <wp:extent cx="5758815" cy="4579620"/>
            <wp:effectExtent l="0" t="0" r="0" b="0"/>
            <wp:wrapSquare wrapText="bothSides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457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4CA" w:rsidRPr="003114CA" w:rsidRDefault="003114CA" w:rsidP="003114CA">
      <w:pPr>
        <w:jc w:val="center"/>
      </w:pPr>
    </w:p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3114CA" w:rsidRPr="003114CA" w:rsidRDefault="003114CA" w:rsidP="003114CA"/>
    <w:p w:rsidR="00CC5D25" w:rsidRPr="003114CA" w:rsidRDefault="00CC5D25" w:rsidP="003114CA"/>
    <w:sectPr w:rsidR="00CC5D25" w:rsidRPr="003114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523" w:rsidRDefault="00402523" w:rsidP="004A52A6">
      <w:pPr>
        <w:spacing w:after="0" w:line="240" w:lineRule="auto"/>
      </w:pPr>
      <w:r>
        <w:separator/>
      </w:r>
    </w:p>
  </w:endnote>
  <w:endnote w:type="continuationSeparator" w:id="0">
    <w:p w:rsidR="00402523" w:rsidRDefault="00402523" w:rsidP="004A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523" w:rsidRDefault="00402523" w:rsidP="004A52A6">
      <w:pPr>
        <w:spacing w:after="0" w:line="240" w:lineRule="auto"/>
      </w:pPr>
      <w:r>
        <w:separator/>
      </w:r>
    </w:p>
  </w:footnote>
  <w:footnote w:type="continuationSeparator" w:id="0">
    <w:p w:rsidR="00402523" w:rsidRDefault="00402523" w:rsidP="004A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2A6" w:rsidRPr="003114CA" w:rsidRDefault="0013537E" w:rsidP="004A52A6">
    <w:pPr>
      <w:rPr>
        <w:b/>
      </w:rPr>
    </w:pPr>
    <w:r>
      <w:rPr>
        <w:b/>
      </w:rPr>
      <w:t>Příloha k </w:t>
    </w:r>
    <w:proofErr w:type="gramStart"/>
    <w:r>
      <w:rPr>
        <w:b/>
      </w:rPr>
      <w:t xml:space="preserve">připomínce  </w:t>
    </w:r>
    <w:r w:rsidR="004A52A6" w:rsidRPr="004A52A6">
      <w:rPr>
        <w:b/>
      </w:rPr>
      <w:t>Lokalita</w:t>
    </w:r>
    <w:proofErr w:type="gramEnd"/>
    <w:r w:rsidR="004A52A6" w:rsidRPr="004A52A6">
      <w:rPr>
        <w:b/>
      </w:rPr>
      <w:t xml:space="preserve"> 600 </w:t>
    </w:r>
    <w:r w:rsidR="004A52A6" w:rsidRPr="004A52A6">
      <w:rPr>
        <w:b/>
        <w:color w:val="0000FF"/>
      </w:rPr>
      <w:t>/</w:t>
    </w:r>
    <w:r w:rsidR="004A52A6" w:rsidRPr="004A52A6">
      <w:rPr>
        <w:b/>
      </w:rPr>
      <w:t xml:space="preserve"> LETOV </w:t>
    </w:r>
    <w:r w:rsidR="004A52A6">
      <w:rPr>
        <w:b/>
      </w:rPr>
      <w:t xml:space="preserve">  </w:t>
    </w:r>
    <w:r w:rsidR="004A52A6" w:rsidRPr="005368F4">
      <w:rPr>
        <w:b/>
        <w:color w:val="FF0000"/>
      </w:rPr>
      <w:t>VPS 910-610/-/46</w:t>
    </w:r>
    <w:r w:rsidR="004A52A6">
      <w:rPr>
        <w:b/>
        <w:color w:val="FF0000"/>
      </w:rPr>
      <w:t xml:space="preserve">  </w:t>
    </w:r>
    <w:r w:rsidR="004A52A6" w:rsidRPr="00C739A8">
      <w:t>a</w:t>
    </w:r>
    <w:r w:rsidR="004A52A6">
      <w:rPr>
        <w:b/>
        <w:color w:val="FF0000"/>
      </w:rPr>
      <w:t xml:space="preserve"> VPS 910-610/-/36</w:t>
    </w:r>
    <w:r w:rsidR="003114CA">
      <w:rPr>
        <w:b/>
        <w:color w:val="FF0000"/>
      </w:rPr>
      <w:t xml:space="preserve">  </w:t>
    </w:r>
    <w:r w:rsidR="003114CA" w:rsidRPr="003114CA">
      <w:rPr>
        <w:b/>
      </w:rPr>
      <w:t>(rozvojová plocha 413/600/2369)</w:t>
    </w:r>
  </w:p>
  <w:p w:rsidR="004A52A6" w:rsidRPr="004A52A6" w:rsidRDefault="004A52A6" w:rsidP="004A52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111E9"/>
    <w:multiLevelType w:val="hybridMultilevel"/>
    <w:tmpl w:val="98C66536"/>
    <w:lvl w:ilvl="0" w:tplc="35FEB6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2A6"/>
    <w:rsid w:val="000F17C1"/>
    <w:rsid w:val="0013537E"/>
    <w:rsid w:val="001C54A8"/>
    <w:rsid w:val="00262BEC"/>
    <w:rsid w:val="003114CA"/>
    <w:rsid w:val="00402523"/>
    <w:rsid w:val="004A52A6"/>
    <w:rsid w:val="005F1BEE"/>
    <w:rsid w:val="0082703B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7E2E1-D313-4484-B06D-3534B289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52A6"/>
  </w:style>
  <w:style w:type="paragraph" w:styleId="Zpat">
    <w:name w:val="footer"/>
    <w:basedOn w:val="Normln"/>
    <w:link w:val="ZpatChar"/>
    <w:uiPriority w:val="99"/>
    <w:unhideWhenUsed/>
    <w:rsid w:val="004A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52A6"/>
  </w:style>
  <w:style w:type="paragraph" w:styleId="Odstavecseseznamem">
    <w:name w:val="List Paragraph"/>
    <w:basedOn w:val="Normln"/>
    <w:uiPriority w:val="34"/>
    <w:qFormat/>
    <w:rsid w:val="004A52A6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3114C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</cp:lastModifiedBy>
  <cp:revision>3</cp:revision>
  <dcterms:created xsi:type="dcterms:W3CDTF">2022-06-20T18:16:00Z</dcterms:created>
  <dcterms:modified xsi:type="dcterms:W3CDTF">2022-06-20T18:26:00Z</dcterms:modified>
</cp:coreProperties>
</file>